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7F7" w:rsidRDefault="00DA4555">
      <w:r>
        <w:t>Describe the impact of women’s sports in America</w:t>
      </w:r>
    </w:p>
    <w:p w:rsidR="00DA4555" w:rsidRDefault="00DA4555">
      <w:r>
        <w:t>Compare Billie Jean King to Venus and Serena – who was more influential and why?</w:t>
      </w:r>
    </w:p>
    <w:p w:rsidR="00DA4555" w:rsidRDefault="00DA4555">
      <w:r>
        <w:t xml:space="preserve">How has Title IX impacted the US (positive or </w:t>
      </w:r>
      <w:proofErr w:type="gramStart"/>
      <w:r>
        <w:t>negative</w:t>
      </w:r>
      <w:proofErr w:type="gramEnd"/>
      <w:r>
        <w:t>)</w:t>
      </w:r>
    </w:p>
    <w:p w:rsidR="00DA4555" w:rsidRDefault="00DA4555">
      <w:r>
        <w:t>Was women’s baseball or Rosie the Riveter more important to the women’s movement? Why?</w:t>
      </w:r>
    </w:p>
    <w:p w:rsidR="00DA4555" w:rsidRDefault="00DA4555">
      <w:r>
        <w:t xml:space="preserve">What surprised you about women’s baseball from the movie and/or </w:t>
      </w:r>
      <w:proofErr w:type="spellStart"/>
      <w:r>
        <w:t>ppt</w:t>
      </w:r>
      <w:proofErr w:type="spellEnd"/>
      <w:r>
        <w:t>?</w:t>
      </w:r>
    </w:p>
    <w:p w:rsidR="00AF3E3D" w:rsidRDefault="00AF3E3D"/>
    <w:p w:rsidR="00AF3E3D" w:rsidRDefault="00AF3E3D">
      <w:r>
        <w:t>1 pg, 12 pt font, use a header or title page</w:t>
      </w:r>
    </w:p>
    <w:p w:rsidR="00AF3E3D" w:rsidRDefault="00AF3E3D"/>
    <w:p w:rsidR="00AF3E3D" w:rsidRDefault="00AF3E3D">
      <w:r>
        <w:t>5 points spelling/grammar</w:t>
      </w:r>
    </w:p>
    <w:p w:rsidR="00AF3E3D" w:rsidRDefault="00AF3E3D">
      <w:r>
        <w:t>5 points length</w:t>
      </w:r>
    </w:p>
    <w:p w:rsidR="00AF3E3D" w:rsidRDefault="00AF3E3D">
      <w:r>
        <w:t>5 points clarity in your point of view</w:t>
      </w:r>
    </w:p>
    <w:p w:rsidR="00AF3E3D" w:rsidRDefault="00AF3E3D">
      <w:r>
        <w:t>5 points detailed argument</w:t>
      </w:r>
    </w:p>
    <w:p w:rsidR="00AF3E3D" w:rsidRDefault="00AF3E3D">
      <w:r>
        <w:t>5 points application to course work</w:t>
      </w:r>
    </w:p>
    <w:sectPr w:rsidR="00AF3E3D" w:rsidSect="00A247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4555"/>
    <w:rsid w:val="00692D77"/>
    <w:rsid w:val="006A1F7B"/>
    <w:rsid w:val="00750F5A"/>
    <w:rsid w:val="00A247F7"/>
    <w:rsid w:val="00AF3E3D"/>
    <w:rsid w:val="00DA4555"/>
    <w:rsid w:val="00E7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 Hamilton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Director</dc:creator>
  <cp:keywords/>
  <dc:description/>
  <cp:lastModifiedBy>Administrator</cp:lastModifiedBy>
  <cp:revision>2</cp:revision>
  <cp:lastPrinted>2011-03-04T20:45:00Z</cp:lastPrinted>
  <dcterms:created xsi:type="dcterms:W3CDTF">2012-02-22T19:09:00Z</dcterms:created>
  <dcterms:modified xsi:type="dcterms:W3CDTF">2012-02-22T19:09:00Z</dcterms:modified>
</cp:coreProperties>
</file>